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6413" w:rsidRDefault="00656413" w:rsidP="008768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8608"/>
        <w:gridCol w:w="236"/>
      </w:tblGrid>
      <w:tr w:rsidR="00656413" w:rsidTr="0036466F">
        <w:trPr>
          <w:trHeight w:val="161"/>
        </w:trPr>
        <w:tc>
          <w:tcPr>
            <w:tcW w:w="4140" w:type="dxa"/>
          </w:tcPr>
          <w:p w:rsidR="00DD3BE4" w:rsidRDefault="00546AE6" w:rsidP="00DD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E4">
              <w:rPr>
                <w:rFonts w:ascii="Times New Roman" w:hAnsi="Times New Roman" w:cs="Times New Roman"/>
                <w:bCs/>
                <w:sz w:val="24"/>
                <w:szCs w:val="24"/>
              </w:rPr>
              <w:t>CÔNG AN HUYỆN BÌNH LỤC</w:t>
            </w:r>
          </w:p>
          <w:p w:rsidR="00DD3BE4" w:rsidRPr="00DD3BE4" w:rsidRDefault="00DD3BE4" w:rsidP="00DD3B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B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XÃ AN NỘI</w:t>
            </w:r>
          </w:p>
          <w:p w:rsidR="00656413" w:rsidRPr="00DC45E7" w:rsidRDefault="00656413" w:rsidP="007261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:rsidR="0036466F" w:rsidRPr="005770DA" w:rsidRDefault="0036466F" w:rsidP="003646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656413" w:rsidRPr="00DD3BE4" w:rsidRDefault="0036466F" w:rsidP="0036466F">
            <w:pPr>
              <w:jc w:val="center"/>
              <w:rPr>
                <w:sz w:val="26"/>
                <w:szCs w:val="26"/>
              </w:rPr>
            </w:pPr>
            <w:r w:rsidRPr="00DD3BE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3210F6" w:rsidRDefault="003210F6" w:rsidP="003210F6">
            <w:pPr>
              <w:jc w:val="center"/>
            </w:pPr>
          </w:p>
        </w:tc>
      </w:tr>
    </w:tbl>
    <w:p w:rsidR="00656413" w:rsidRDefault="00656413" w:rsidP="00656413">
      <w:pPr>
        <w:spacing w:after="0" w:line="240" w:lineRule="auto"/>
      </w:pPr>
    </w:p>
    <w:p w:rsidR="00656413" w:rsidRDefault="00656413" w:rsidP="0065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DD3BE4" w:rsidRDefault="00656413" w:rsidP="00145C01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Đối tượng </w:t>
      </w:r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nghi vấn</w:t>
      </w:r>
      <w:r w:rsidR="000902C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thường xuyên</w:t>
      </w:r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lợi dụng các </w:t>
      </w: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>cơ sở KDDV có điều kiệ</w:t>
      </w:r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</w:t>
      </w: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về ANTT</w:t>
      </w:r>
    </w:p>
    <w:p w:rsidR="00656413" w:rsidRDefault="00145C01" w:rsidP="00862A64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để hoạt động </w:t>
      </w:r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>tổ chức, chứa chấp, sử dụng trái phép chất ma túy</w:t>
      </w:r>
    </w:p>
    <w:p w:rsidR="00862A64" w:rsidRPr="00862A64" w:rsidRDefault="00862A64" w:rsidP="00862A64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3998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65"/>
        <w:gridCol w:w="1170"/>
        <w:gridCol w:w="1290"/>
        <w:gridCol w:w="1027"/>
        <w:gridCol w:w="1134"/>
        <w:gridCol w:w="1134"/>
        <w:gridCol w:w="1134"/>
        <w:gridCol w:w="1134"/>
        <w:gridCol w:w="1560"/>
        <w:gridCol w:w="990"/>
      </w:tblGrid>
      <w:tr w:rsidR="00C44D5A" w:rsidTr="00862A64">
        <w:trPr>
          <w:trHeight w:val="184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44D5A" w:rsidRPr="00166893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C44D5A" w:rsidRDefault="0097723C" w:rsidP="00977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44D5A">
              <w:rPr>
                <w:rFonts w:ascii="Times New Roman" w:hAnsi="Times New Roman" w:cs="Times New Roman"/>
                <w:b/>
                <w:sz w:val="20"/>
                <w:szCs w:val="20"/>
              </w:rPr>
              <w:t>Số CMND, CCCD</w:t>
            </w:r>
          </w:p>
          <w:p w:rsidR="003267C4" w:rsidRPr="00547B39" w:rsidRDefault="003267C4" w:rsidP="00977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điện thoại di động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91746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Người nghiện, người sử dụng ma túy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Kết quả xác minh nghi vấn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(tổ chức, chứa chấp, sử dụng TP ma tuý…)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D5A" w:rsidRPr="001E7CD2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CD2">
              <w:rPr>
                <w:rFonts w:ascii="Times New Roman" w:hAnsi="Times New Roman" w:cs="Times New Roman"/>
                <w:b/>
                <w:sz w:val="20"/>
                <w:szCs w:val="20"/>
              </w:rPr>
              <w:t>Họ tên vợ/chồng, bố, mẹ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Sinh năm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Nơi cư trú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Diện quản lý nghiệp vụ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93EAE" w:rsidRDefault="00493EAE" w:rsidP="00DA5099">
            <w:pPr>
              <w:jc w:val="center"/>
            </w:pPr>
          </w:p>
          <w:p w:rsidR="00493EAE" w:rsidRDefault="00493EAE" w:rsidP="00DA5099">
            <w:pPr>
              <w:jc w:val="center"/>
            </w:pPr>
          </w:p>
          <w:p w:rsidR="00493EAE" w:rsidRDefault="00493EAE" w:rsidP="00DA5099">
            <w:pPr>
              <w:jc w:val="center"/>
            </w:pPr>
          </w:p>
          <w:p w:rsidR="00C44D5A" w:rsidRPr="001E7CD2" w:rsidRDefault="00493EAE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Tiền án, tiền sự</w:t>
            </w:r>
          </w:p>
        </w:tc>
      </w:tr>
      <w:tr w:rsidR="00C44D5A" w:rsidTr="00862A64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44D5A" w:rsidRPr="00862A64" w:rsidRDefault="00862A64" w:rsidP="00C4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862A64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4D5A" w:rsidRDefault="00862A64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5080</wp:posOffset>
                      </wp:positionV>
                      <wp:extent cx="525780" cy="525780"/>
                      <wp:effectExtent l="0" t="0" r="26670" b="2667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780" cy="525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BBCEE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pt,.4pt" to="71.8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MNmgEAAIw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862A64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862A64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</w:tbl>
    <w:tbl>
      <w:tblPr>
        <w:tblStyle w:val="TableGrid"/>
        <w:tblW w:w="13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3"/>
        <w:gridCol w:w="6934"/>
      </w:tblGrid>
      <w:tr w:rsidR="00862A64" w:rsidRPr="003017D3" w:rsidTr="00862A64">
        <w:tc>
          <w:tcPr>
            <w:tcW w:w="6933" w:type="dxa"/>
            <w:hideMark/>
          </w:tcPr>
          <w:p w:rsidR="00862A64" w:rsidRPr="003017D3" w:rsidRDefault="00862A64" w:rsidP="00CE6E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bookmarkStart w:id="0" w:name="_Hlk128747723"/>
          </w:p>
          <w:p w:rsidR="00862A64" w:rsidRPr="003017D3" w:rsidRDefault="00825EE1" w:rsidP="00CE6E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</w:t>
            </w:r>
            <w:r w:rsidR="00862A64"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NỘI</w:t>
            </w:r>
          </w:p>
        </w:tc>
        <w:tc>
          <w:tcPr>
            <w:tcW w:w="6934" w:type="dxa"/>
            <w:hideMark/>
          </w:tcPr>
          <w:p w:rsidR="00862A64" w:rsidRPr="003017D3" w:rsidRDefault="00825EE1" w:rsidP="00CE6EB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</w:t>
            </w:r>
            <w:r w:rsidR="00862A64" w:rsidRPr="003017D3">
              <w:rPr>
                <w:rFonts w:ascii="Times New Roman" w:hAnsi="Times New Roman" w:cs="Times New Roman"/>
                <w:i/>
                <w:sz w:val="26"/>
                <w:szCs w:val="26"/>
              </w:rPr>
              <w:t>An Nội, ngày 03 tháng 3 năm 2023</w:t>
            </w:r>
          </w:p>
          <w:p w:rsidR="00862A64" w:rsidRPr="003017D3" w:rsidRDefault="00825EE1" w:rsidP="00CE6E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</w:t>
            </w:r>
            <w:r w:rsidR="00862A64"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>CÁN BỘ LẬP DANH SÁCH</w:t>
            </w:r>
          </w:p>
        </w:tc>
      </w:tr>
      <w:bookmarkEnd w:id="0"/>
    </w:tbl>
    <w:p w:rsidR="00166893" w:rsidRDefault="00166893" w:rsidP="001668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6893" w:rsidRPr="00547B39" w:rsidRDefault="00166893" w:rsidP="00656413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66893" w:rsidRPr="00547B39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2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E7"/>
    <w:rsid w:val="00015AED"/>
    <w:rsid w:val="00030792"/>
    <w:rsid w:val="00041184"/>
    <w:rsid w:val="000902C7"/>
    <w:rsid w:val="00092AAE"/>
    <w:rsid w:val="00114403"/>
    <w:rsid w:val="00142F2D"/>
    <w:rsid w:val="00145C01"/>
    <w:rsid w:val="0015579D"/>
    <w:rsid w:val="00166893"/>
    <w:rsid w:val="00196B34"/>
    <w:rsid w:val="001C2065"/>
    <w:rsid w:val="001E7CD2"/>
    <w:rsid w:val="002165C4"/>
    <w:rsid w:val="002F2696"/>
    <w:rsid w:val="003000C1"/>
    <w:rsid w:val="003210F6"/>
    <w:rsid w:val="003267C4"/>
    <w:rsid w:val="0036466F"/>
    <w:rsid w:val="00372D4A"/>
    <w:rsid w:val="003A48DD"/>
    <w:rsid w:val="00493EAE"/>
    <w:rsid w:val="004F1F15"/>
    <w:rsid w:val="00542279"/>
    <w:rsid w:val="0054233D"/>
    <w:rsid w:val="00546AE6"/>
    <w:rsid w:val="00547B39"/>
    <w:rsid w:val="00656413"/>
    <w:rsid w:val="00685778"/>
    <w:rsid w:val="007578CA"/>
    <w:rsid w:val="007B2ADE"/>
    <w:rsid w:val="00825EE1"/>
    <w:rsid w:val="0083603A"/>
    <w:rsid w:val="00862A64"/>
    <w:rsid w:val="008768ED"/>
    <w:rsid w:val="008B0396"/>
    <w:rsid w:val="00932C05"/>
    <w:rsid w:val="0094048F"/>
    <w:rsid w:val="00947CD0"/>
    <w:rsid w:val="0097723C"/>
    <w:rsid w:val="009A7BC7"/>
    <w:rsid w:val="00A1017B"/>
    <w:rsid w:val="00A57CD9"/>
    <w:rsid w:val="00A72845"/>
    <w:rsid w:val="00A96118"/>
    <w:rsid w:val="00AA416F"/>
    <w:rsid w:val="00AD79B6"/>
    <w:rsid w:val="00C44D5A"/>
    <w:rsid w:val="00C71E1B"/>
    <w:rsid w:val="00C916CC"/>
    <w:rsid w:val="00C91746"/>
    <w:rsid w:val="00CF1D50"/>
    <w:rsid w:val="00CF1F11"/>
    <w:rsid w:val="00D62EE0"/>
    <w:rsid w:val="00DA5099"/>
    <w:rsid w:val="00DC45E7"/>
    <w:rsid w:val="00DD3BE4"/>
    <w:rsid w:val="00E07824"/>
    <w:rsid w:val="00E55A08"/>
    <w:rsid w:val="00E83272"/>
    <w:rsid w:val="00EC5192"/>
    <w:rsid w:val="00F25CF8"/>
    <w:rsid w:val="00F36851"/>
    <w:rsid w:val="00F40089"/>
    <w:rsid w:val="00F4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1F76"/>
  <w15:docId w15:val="{0DD6C7E1-ADE7-4767-9D13-2D9F653B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B9A5-F50B-4595-8F14-DBC9D421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LINH</cp:lastModifiedBy>
  <cp:revision>4</cp:revision>
  <cp:lastPrinted>2023-03-01T07:42:00Z</cp:lastPrinted>
  <dcterms:created xsi:type="dcterms:W3CDTF">2023-03-02T03:58:00Z</dcterms:created>
  <dcterms:modified xsi:type="dcterms:W3CDTF">2023-03-03T08:03:00Z</dcterms:modified>
</cp:coreProperties>
</file>